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3538"/>
        <w:gridCol w:w="1496"/>
        <w:gridCol w:w="489"/>
        <w:gridCol w:w="1042"/>
        <w:gridCol w:w="942"/>
        <w:gridCol w:w="589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8E4A28" w:rsidRDefault="005B2138" w:rsidP="00033BC2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033BC2">
                    <w:rPr>
                      <w:sz w:val="26"/>
                      <w:szCs w:val="26"/>
                    </w:rPr>
                    <w:t>6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B36C6E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B36C6E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B36C6E">
                    <w:rPr>
                      <w:sz w:val="26"/>
                      <w:szCs w:val="26"/>
                    </w:rPr>
                    <w:t>8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CA1CE8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CA1CE8">
              <w:rPr>
                <w:color w:val="000000"/>
                <w:sz w:val="26"/>
                <w:szCs w:val="26"/>
              </w:rPr>
              <w:t>4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8B2737" w:rsidP="00B36C6E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субвенций местным бюджетам на </w:t>
            </w:r>
            <w:r w:rsidR="00CA1CE8">
              <w:rPr>
                <w:b/>
                <w:bCs/>
                <w:color w:val="000000"/>
                <w:sz w:val="26"/>
                <w:szCs w:val="26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 на 202</w:t>
            </w:r>
            <w:r w:rsidR="00B36C6E">
              <w:rPr>
                <w:b/>
                <w:bCs/>
                <w:color w:val="000000"/>
                <w:sz w:val="26"/>
                <w:szCs w:val="26"/>
              </w:rPr>
              <w:t>6</w:t>
            </w:r>
            <w:r w:rsidR="00CA1CE8"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B36C6E">
              <w:rPr>
                <w:b/>
                <w:bCs/>
                <w:color w:val="000000"/>
                <w:sz w:val="26"/>
                <w:szCs w:val="26"/>
              </w:rPr>
              <w:t>7</w:t>
            </w:r>
            <w:r w:rsidR="00CA1CE8"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B36C6E">
              <w:rPr>
                <w:b/>
                <w:bCs/>
                <w:color w:val="000000"/>
                <w:sz w:val="26"/>
                <w:szCs w:val="26"/>
              </w:rPr>
              <w:t>8</w:t>
            </w:r>
            <w:r w:rsidR="00CA1CE8"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E84253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3562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AB3878" w:rsidRDefault="00482F68" w:rsidP="00AB3878">
            <w:pPr>
              <w:ind w:left="-57" w:right="-57"/>
              <w:jc w:val="center"/>
              <w:rPr>
                <w:sz w:val="26"/>
                <w:szCs w:val="26"/>
              </w:rPr>
            </w:pPr>
            <w:r w:rsidRPr="00AB387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B3878">
              <w:rPr>
                <w:sz w:val="26"/>
                <w:szCs w:val="26"/>
              </w:rPr>
              <w:t>муниципально</w:t>
            </w:r>
            <w:r w:rsidR="00AB3878">
              <w:rPr>
                <w:sz w:val="26"/>
                <w:szCs w:val="26"/>
              </w:rPr>
              <w:t>-</w:t>
            </w:r>
            <w:r w:rsidRPr="00AB3878">
              <w:rPr>
                <w:sz w:val="26"/>
                <w:szCs w:val="26"/>
              </w:rPr>
              <w:t xml:space="preserve">го </w:t>
            </w:r>
            <w:r w:rsidR="00BB39C6">
              <w:rPr>
                <w:sz w:val="26"/>
                <w:szCs w:val="26"/>
              </w:rPr>
              <w:t>образования Челябинской области</w:t>
            </w:r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B36C6E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B36C6E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B36C6E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B36C6E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2120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B36C6E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B36C6E">
              <w:rPr>
                <w:color w:val="000000"/>
                <w:sz w:val="26"/>
                <w:szCs w:val="26"/>
              </w:rPr>
              <w:t>8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544"/>
        <w:gridCol w:w="1985"/>
        <w:gridCol w:w="1984"/>
        <w:gridCol w:w="2126"/>
      </w:tblGrid>
      <w:tr w:rsidR="00482F68" w:rsidRPr="00482F68" w:rsidTr="00E84253">
        <w:trPr>
          <w:tblHeader/>
        </w:trPr>
        <w:tc>
          <w:tcPr>
            <w:tcW w:w="35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EC26DC" w:rsidRPr="00482F68" w:rsidTr="00E8425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EC26DC" w:rsidRDefault="00EC26DC" w:rsidP="00903FC9">
            <w:r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EC26DC" w:rsidRDefault="00EC26DC" w:rsidP="00903F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DC" w:rsidRDefault="00EC26DC" w:rsidP="00903F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C26DC" w:rsidRDefault="00EC26DC" w:rsidP="00903F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228 515 405,77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230 163 705,77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230 467 105,77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998 032 389,67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1 005 972 489,67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1 007 510 489,67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roofErr w:type="spellStart"/>
            <w:r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92 323 605,19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92 852 605,19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92 887 305,19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1 179 625 212,47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1 188 248 712,47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1 189 384 812,47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roofErr w:type="spellStart"/>
            <w:r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349 804 365,23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351 955 765,23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352 303 065,23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48 823 965,39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49 136 065,39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49 154 965,39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2 946 783 784,67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2 969 515 884,67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2 972 329 084,67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roofErr w:type="spellStart"/>
            <w:r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1 449 458 242,74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1 458 269 142,74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1 459 097 042,74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701 134 738,06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704 398 438,06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704 765 838,06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449 204 485,37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452 310 685,37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453 271 485,37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193 571 393,59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194 858 293,59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194 956 593,59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610 704 376,61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614 216 376,61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614 708 576,61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roofErr w:type="spellStart"/>
            <w:r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199 412 074,24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200 552 074,24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200 633 674,24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244 339 422,65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246 369 422,65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246 494 322,65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9 483 560 412,52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9 556 946 062,52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9 570 738 302,52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271 229 876,96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273 463 476,96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273 872 176,96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roofErr w:type="spellStart"/>
            <w:r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436 350 278,16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437 994 478,16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438 131 478,16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roofErr w:type="spellStart"/>
            <w:r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507 312 351,55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510 092 751,55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510 692 151,55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roofErr w:type="spellStart"/>
            <w:r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404 380 695,50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407 443 195,50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408 018 795,50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roofErr w:type="spellStart"/>
            <w:r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232 410 767,38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233 427 867,38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233 493 467,38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roofErr w:type="spellStart"/>
            <w:r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310 262 161,44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311 533 561,44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311 694 461,44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324 623 597,32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326 434 397,32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326 754 897,32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roofErr w:type="spellStart"/>
            <w:r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355 232 367,32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357 772 467,32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358 168 267,32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251 562 703,85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253 105 403,85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253 571 403,85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roofErr w:type="spellStart"/>
            <w:r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355 797 226,89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357 772 626,89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357 917 526,89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roofErr w:type="spellStart"/>
            <w:r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308 805 454,25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310 217 754,25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310 334 854,25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roofErr w:type="spellStart"/>
            <w:r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205 308 364,24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206 695 364,24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206 795 164,24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roofErr w:type="spellStart"/>
            <w:r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237 924 895,39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238 790 295,39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238 843 695,39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roofErr w:type="spellStart"/>
            <w:r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435 706 927,70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438 669 127,70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438 875 327,70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479 871 575,16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482 014 875,16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482 167 175,16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roofErr w:type="spellStart"/>
            <w:r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358 632 051,09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359 782 651,09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359 874 951,09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190 168 188,21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191 328 888,21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191 403 388,21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roofErr w:type="spellStart"/>
            <w:r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209 582 639,24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210 471 139,24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210 601 539,24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162 256 808,47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163 137 608,47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163 346 108,47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211 147 335,39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211 908 735,39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211 959 735,39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roofErr w:type="spellStart"/>
            <w:r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205 886 714,24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207 201 414,24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207 289 114,24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548 592 979,85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552 346 379,85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552 909 079,85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1 019 438 120,53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1 025 740 420,53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1 026 843 420,53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340 044 974,42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341 080 774,42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341 176 374,42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282 813 363,08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284 173 963,08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284 256 963,08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232 556 897,70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233 356 997,70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233 465 497,70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291 796 150,86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293 085 750,86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293 178 850,86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243 770 301,60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244 485 201,60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6DC" w:rsidRDefault="00EC26DC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244 535 301,60</w:t>
            </w:r>
          </w:p>
        </w:tc>
      </w:tr>
      <w:tr w:rsidR="00EC26DC" w:rsidRPr="00482F68" w:rsidTr="00E84253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6DC" w:rsidRDefault="00EC26DC" w:rsidP="00903FC9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6DC" w:rsidRDefault="00EC26DC" w:rsidP="00EC26DC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28 588 759 641,96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6DC" w:rsidRDefault="00EC26DC" w:rsidP="00EC26DC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28 779 293 291,96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6DC" w:rsidRDefault="00EC26DC" w:rsidP="00EC26DC">
            <w:pPr>
              <w:ind w:left="-57"/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28 808 873 831,96»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AD1C30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69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BFC" w:rsidRDefault="00445BFC" w:rsidP="00442C01">
      <w:r>
        <w:separator/>
      </w:r>
    </w:p>
  </w:endnote>
  <w:endnote w:type="continuationSeparator" w:id="0">
    <w:p w:rsidR="00445BFC" w:rsidRDefault="00445BFC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0752" w:rsidRPr="002261BD" w:rsidRDefault="0077243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0752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D1C30">
          <w:rPr>
            <w:noProof/>
            <w:sz w:val="24"/>
            <w:szCs w:val="24"/>
          </w:rPr>
          <w:t>70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90752" w:rsidRPr="002261BD" w:rsidRDefault="0077243F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90752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D1C30">
          <w:rPr>
            <w:noProof/>
            <w:sz w:val="24"/>
            <w:szCs w:val="24"/>
          </w:rPr>
          <w:t>69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BFC" w:rsidRPr="007C418D" w:rsidRDefault="00445BFC" w:rsidP="00442C01">
      <w:r w:rsidRPr="007C418D">
        <w:separator/>
      </w:r>
    </w:p>
  </w:footnote>
  <w:footnote w:type="continuationSeparator" w:id="0">
    <w:p w:rsidR="00445BFC" w:rsidRDefault="00445BFC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90752">
      <w:tc>
        <w:tcPr>
          <w:tcW w:w="9854" w:type="dxa"/>
        </w:tcPr>
        <w:p w:rsidR="00190752" w:rsidRDefault="00190752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8637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617"/>
    <w:rsid w:val="00033BC2"/>
    <w:rsid w:val="00040185"/>
    <w:rsid w:val="00042AEB"/>
    <w:rsid w:val="00092B0D"/>
    <w:rsid w:val="000C332D"/>
    <w:rsid w:val="000C4FFF"/>
    <w:rsid w:val="000C5600"/>
    <w:rsid w:val="00110532"/>
    <w:rsid w:val="00111E20"/>
    <w:rsid w:val="001462AF"/>
    <w:rsid w:val="00156E8A"/>
    <w:rsid w:val="0016097E"/>
    <w:rsid w:val="00163717"/>
    <w:rsid w:val="00167116"/>
    <w:rsid w:val="0017415A"/>
    <w:rsid w:val="001900CA"/>
    <w:rsid w:val="00190752"/>
    <w:rsid w:val="001A6E18"/>
    <w:rsid w:val="001B4377"/>
    <w:rsid w:val="001C53C7"/>
    <w:rsid w:val="001C743B"/>
    <w:rsid w:val="001D030D"/>
    <w:rsid w:val="001D1FBE"/>
    <w:rsid w:val="002122F6"/>
    <w:rsid w:val="00217207"/>
    <w:rsid w:val="002261BD"/>
    <w:rsid w:val="00226B7C"/>
    <w:rsid w:val="00242F35"/>
    <w:rsid w:val="00266E57"/>
    <w:rsid w:val="00290280"/>
    <w:rsid w:val="002A20CE"/>
    <w:rsid w:val="002B1966"/>
    <w:rsid w:val="002C6FF9"/>
    <w:rsid w:val="002D5C9B"/>
    <w:rsid w:val="002E3709"/>
    <w:rsid w:val="003001CA"/>
    <w:rsid w:val="00341CC7"/>
    <w:rsid w:val="0034717F"/>
    <w:rsid w:val="00383EEB"/>
    <w:rsid w:val="003C27EF"/>
    <w:rsid w:val="003C62A6"/>
    <w:rsid w:val="003D373F"/>
    <w:rsid w:val="00431CDD"/>
    <w:rsid w:val="00442C01"/>
    <w:rsid w:val="00445BFC"/>
    <w:rsid w:val="00452459"/>
    <w:rsid w:val="00463BC3"/>
    <w:rsid w:val="00467705"/>
    <w:rsid w:val="00467A1E"/>
    <w:rsid w:val="00482F68"/>
    <w:rsid w:val="004A169B"/>
    <w:rsid w:val="004A20E3"/>
    <w:rsid w:val="004B32BF"/>
    <w:rsid w:val="004B3D68"/>
    <w:rsid w:val="004B7EEE"/>
    <w:rsid w:val="004E7280"/>
    <w:rsid w:val="004F3664"/>
    <w:rsid w:val="00526600"/>
    <w:rsid w:val="00537C68"/>
    <w:rsid w:val="0054434B"/>
    <w:rsid w:val="00564275"/>
    <w:rsid w:val="005658E8"/>
    <w:rsid w:val="00567C36"/>
    <w:rsid w:val="0058430A"/>
    <w:rsid w:val="00594900"/>
    <w:rsid w:val="005A4FF5"/>
    <w:rsid w:val="005B0BDC"/>
    <w:rsid w:val="005B2138"/>
    <w:rsid w:val="005D5E93"/>
    <w:rsid w:val="00606FE1"/>
    <w:rsid w:val="00644792"/>
    <w:rsid w:val="00647325"/>
    <w:rsid w:val="00650A03"/>
    <w:rsid w:val="0068120B"/>
    <w:rsid w:val="006B55FE"/>
    <w:rsid w:val="006B6A03"/>
    <w:rsid w:val="006D068F"/>
    <w:rsid w:val="007227E3"/>
    <w:rsid w:val="007379AB"/>
    <w:rsid w:val="00747C6F"/>
    <w:rsid w:val="0077243F"/>
    <w:rsid w:val="00775186"/>
    <w:rsid w:val="00785D54"/>
    <w:rsid w:val="007A39AC"/>
    <w:rsid w:val="007A64A2"/>
    <w:rsid w:val="007B363B"/>
    <w:rsid w:val="007C053E"/>
    <w:rsid w:val="007C109B"/>
    <w:rsid w:val="007C418D"/>
    <w:rsid w:val="007E1461"/>
    <w:rsid w:val="007E2AE6"/>
    <w:rsid w:val="007E54F3"/>
    <w:rsid w:val="007E6E7C"/>
    <w:rsid w:val="007F697E"/>
    <w:rsid w:val="00812843"/>
    <w:rsid w:val="00815E6A"/>
    <w:rsid w:val="00826DD7"/>
    <w:rsid w:val="00877983"/>
    <w:rsid w:val="00894E41"/>
    <w:rsid w:val="00897285"/>
    <w:rsid w:val="008A72B6"/>
    <w:rsid w:val="008B1093"/>
    <w:rsid w:val="008B2737"/>
    <w:rsid w:val="008E4055"/>
    <w:rsid w:val="008E4A28"/>
    <w:rsid w:val="008F2FD1"/>
    <w:rsid w:val="00905EF8"/>
    <w:rsid w:val="00916F3D"/>
    <w:rsid w:val="009171CA"/>
    <w:rsid w:val="009266BB"/>
    <w:rsid w:val="00927958"/>
    <w:rsid w:val="00933DC9"/>
    <w:rsid w:val="00940806"/>
    <w:rsid w:val="0094353A"/>
    <w:rsid w:val="00946A3B"/>
    <w:rsid w:val="009579FF"/>
    <w:rsid w:val="00980F78"/>
    <w:rsid w:val="009858C8"/>
    <w:rsid w:val="009D3723"/>
    <w:rsid w:val="009E32C6"/>
    <w:rsid w:val="009F5BCD"/>
    <w:rsid w:val="00A10F2D"/>
    <w:rsid w:val="00A70F87"/>
    <w:rsid w:val="00A863DB"/>
    <w:rsid w:val="00A978C1"/>
    <w:rsid w:val="00AB1F2F"/>
    <w:rsid w:val="00AB33DD"/>
    <w:rsid w:val="00AB3878"/>
    <w:rsid w:val="00AB70A3"/>
    <w:rsid w:val="00AC29B8"/>
    <w:rsid w:val="00AD1C30"/>
    <w:rsid w:val="00AD787C"/>
    <w:rsid w:val="00AF58A7"/>
    <w:rsid w:val="00B018DA"/>
    <w:rsid w:val="00B021E1"/>
    <w:rsid w:val="00B02533"/>
    <w:rsid w:val="00B06C4A"/>
    <w:rsid w:val="00B36C6E"/>
    <w:rsid w:val="00B4781B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B39C6"/>
    <w:rsid w:val="00BE6D68"/>
    <w:rsid w:val="00BF7DE0"/>
    <w:rsid w:val="00C171BB"/>
    <w:rsid w:val="00C36248"/>
    <w:rsid w:val="00C56AE8"/>
    <w:rsid w:val="00C772F9"/>
    <w:rsid w:val="00C81A87"/>
    <w:rsid w:val="00C8639F"/>
    <w:rsid w:val="00C93B7C"/>
    <w:rsid w:val="00C96475"/>
    <w:rsid w:val="00C96A87"/>
    <w:rsid w:val="00CA0006"/>
    <w:rsid w:val="00CA1CE8"/>
    <w:rsid w:val="00CA1E6C"/>
    <w:rsid w:val="00CB220D"/>
    <w:rsid w:val="00CC159C"/>
    <w:rsid w:val="00CD5CAE"/>
    <w:rsid w:val="00D02291"/>
    <w:rsid w:val="00D04654"/>
    <w:rsid w:val="00D46C28"/>
    <w:rsid w:val="00D5420C"/>
    <w:rsid w:val="00D81CBA"/>
    <w:rsid w:val="00D82C61"/>
    <w:rsid w:val="00DB6678"/>
    <w:rsid w:val="00DC4EA7"/>
    <w:rsid w:val="00DC5031"/>
    <w:rsid w:val="00DC5685"/>
    <w:rsid w:val="00DD38EF"/>
    <w:rsid w:val="00DE1DC6"/>
    <w:rsid w:val="00E23097"/>
    <w:rsid w:val="00E32F6F"/>
    <w:rsid w:val="00E61966"/>
    <w:rsid w:val="00E7567B"/>
    <w:rsid w:val="00E84253"/>
    <w:rsid w:val="00E85220"/>
    <w:rsid w:val="00EB2BFE"/>
    <w:rsid w:val="00EC26DC"/>
    <w:rsid w:val="00EF0CAC"/>
    <w:rsid w:val="00EF6492"/>
    <w:rsid w:val="00F01F61"/>
    <w:rsid w:val="00F20CF1"/>
    <w:rsid w:val="00F25F01"/>
    <w:rsid w:val="00F72063"/>
    <w:rsid w:val="00F73B7F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Лыкасова Д.С.</cp:lastModifiedBy>
  <cp:revision>101</cp:revision>
  <cp:lastPrinted>2026-01-28T06:37:00Z</cp:lastPrinted>
  <dcterms:created xsi:type="dcterms:W3CDTF">2022-01-11T07:02:00Z</dcterms:created>
  <dcterms:modified xsi:type="dcterms:W3CDTF">2026-01-28T06:37:00Z</dcterms:modified>
</cp:coreProperties>
</file>